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F4742" w14:textId="6AF195D8" w:rsidR="004179AA" w:rsidRDefault="00237CF2" w:rsidP="00442509">
      <w:pPr>
        <w:spacing w:after="240" w:line="360" w:lineRule="auto"/>
        <w:jc w:val="center"/>
        <w:rPr>
          <w:rFonts w:ascii="Calibri" w:hAnsi="Calibri" w:cs="Calibri"/>
          <w:sz w:val="22"/>
          <w:szCs w:val="22"/>
        </w:rPr>
      </w:pPr>
      <w:r w:rsidRPr="0009106A">
        <w:rPr>
          <w:rFonts w:ascii="Calibri" w:hAnsi="Calibri" w:cs="Calibri"/>
          <w:sz w:val="22"/>
          <w:szCs w:val="22"/>
        </w:rPr>
        <w:t xml:space="preserve">Příloha č. </w:t>
      </w:r>
      <w:r w:rsidR="0037259B">
        <w:rPr>
          <w:rFonts w:ascii="Calibri" w:hAnsi="Calibri" w:cs="Calibri"/>
          <w:sz w:val="22"/>
          <w:szCs w:val="22"/>
        </w:rPr>
        <w:t>4</w:t>
      </w:r>
      <w:r w:rsidRPr="0009106A">
        <w:rPr>
          <w:rFonts w:ascii="Calibri" w:hAnsi="Calibri" w:cs="Calibri"/>
          <w:sz w:val="22"/>
          <w:szCs w:val="22"/>
        </w:rPr>
        <w:t xml:space="preserve"> zadávací dokumentace:</w:t>
      </w:r>
      <w:r w:rsidR="008C22FD">
        <w:rPr>
          <w:rFonts w:ascii="Calibri" w:hAnsi="Calibri" w:cs="Calibri"/>
          <w:sz w:val="22"/>
          <w:szCs w:val="22"/>
        </w:rPr>
        <w:t xml:space="preserve"> </w:t>
      </w:r>
      <w:bookmarkStart w:id="0" w:name="_Hlk520121038"/>
    </w:p>
    <w:p w14:paraId="7FFD82AB" w14:textId="5DB70A2C" w:rsidR="008B4E27" w:rsidRPr="00D62CF4" w:rsidRDefault="00237CF2" w:rsidP="00D62CF4">
      <w:pPr>
        <w:spacing w:after="120"/>
        <w:jc w:val="center"/>
        <w:rPr>
          <w:rFonts w:ascii="Calibri" w:hAnsi="Calibri" w:cs="Calibri"/>
          <w:sz w:val="21"/>
          <w:szCs w:val="21"/>
        </w:rPr>
      </w:pPr>
      <w:r w:rsidRPr="00E817C1">
        <w:rPr>
          <w:rFonts w:ascii="Calibri" w:hAnsi="Calibri" w:cs="Calibri"/>
          <w:sz w:val="21"/>
          <w:szCs w:val="21"/>
        </w:rPr>
        <w:t>„</w:t>
      </w:r>
      <w:r w:rsidR="00936A2A" w:rsidRPr="00936A2A">
        <w:rPr>
          <w:rFonts w:ascii="Calibri" w:hAnsi="Calibri" w:cs="Calibri"/>
          <w:sz w:val="21"/>
          <w:szCs w:val="21"/>
        </w:rPr>
        <w:t>Dodávka technologie prádelny pro dům s pečovatelskou službou v Praze Řepích</w:t>
      </w:r>
      <w:r w:rsidR="0037259B">
        <w:rPr>
          <w:rFonts w:ascii="Calibri" w:hAnsi="Calibri" w:cs="Calibri"/>
          <w:sz w:val="21"/>
          <w:szCs w:val="21"/>
        </w:rPr>
        <w:t>“</w:t>
      </w:r>
    </w:p>
    <w:bookmarkEnd w:id="0"/>
    <w:p w14:paraId="3B8AD634" w14:textId="77777777" w:rsidR="00237CF2" w:rsidRPr="0005336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7A5B42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rFonts w:ascii="Calibri" w:hAnsi="Calibri" w:cs="Calibri"/>
        </w:rPr>
      </w:pPr>
      <w:r w:rsidRPr="007A5B42">
        <w:rPr>
          <w:rFonts w:ascii="Calibri" w:hAnsi="Calibri" w:cs="Calibri"/>
        </w:rPr>
        <w:t>Čestné prohlášení k prokázání</w:t>
      </w:r>
      <w:r>
        <w:rPr>
          <w:rFonts w:ascii="Calibri" w:hAnsi="Calibri" w:cs="Calibri"/>
        </w:rPr>
        <w:t xml:space="preserve"> základní způsobilosti</w:t>
      </w:r>
    </w:p>
    <w:p w14:paraId="6AD57F0E" w14:textId="77777777" w:rsidR="00237CF2" w:rsidRPr="007A5B42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rFonts w:ascii="Calibri" w:hAnsi="Calibri" w:cs="Calibri"/>
        </w:rPr>
      </w:pPr>
    </w:p>
    <w:p w14:paraId="1B781C12" w14:textId="77777777" w:rsidR="00237CF2" w:rsidRDefault="00237CF2" w:rsidP="00442509">
      <w:pPr>
        <w:pStyle w:val="Zkladntext"/>
        <w:rPr>
          <w:rFonts w:ascii="Calibri" w:hAnsi="Calibri" w:cs="Calibri"/>
          <w:b/>
          <w:sz w:val="22"/>
          <w:szCs w:val="22"/>
        </w:rPr>
      </w:pPr>
    </w:p>
    <w:p w14:paraId="69D9AC3D" w14:textId="77777777" w:rsidR="008B4E27" w:rsidRPr="007A5B42" w:rsidRDefault="008B4E27" w:rsidP="00237CF2">
      <w:pPr>
        <w:pStyle w:val="Zkladntext"/>
        <w:spacing w:after="120"/>
        <w:rPr>
          <w:rFonts w:ascii="Calibri" w:hAnsi="Calibri" w:cs="Calibri"/>
          <w:b/>
          <w:sz w:val="22"/>
          <w:szCs w:val="22"/>
        </w:rPr>
      </w:pPr>
    </w:p>
    <w:p w14:paraId="5EB187DC" w14:textId="77777777" w:rsidR="00237CF2" w:rsidRPr="0037259B" w:rsidRDefault="00237CF2" w:rsidP="00442509">
      <w:pPr>
        <w:pStyle w:val="Zkladntext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37259B">
        <w:rPr>
          <w:rFonts w:ascii="Calibri" w:hAnsi="Calibri" w:cs="Calibri"/>
          <w:bCs/>
          <w:sz w:val="22"/>
          <w:szCs w:val="22"/>
        </w:rPr>
        <w:t xml:space="preserve">Prohlašuji, že jako účastník </w:t>
      </w:r>
      <w:r w:rsidR="00442509" w:rsidRPr="0037259B">
        <w:rPr>
          <w:rFonts w:ascii="Calibri" w:hAnsi="Calibri" w:cs="Calibri"/>
          <w:bCs/>
          <w:sz w:val="22"/>
          <w:szCs w:val="22"/>
        </w:rPr>
        <w:t xml:space="preserve">výše uvedeného </w:t>
      </w:r>
      <w:r w:rsidRPr="0037259B">
        <w:rPr>
          <w:rFonts w:ascii="Calibri" w:hAnsi="Calibri" w:cs="Calibri"/>
          <w:bCs/>
          <w:sz w:val="22"/>
          <w:szCs w:val="22"/>
        </w:rPr>
        <w:t>zadávacího řízení splňujeme</w:t>
      </w:r>
      <w:r w:rsidR="0092784E" w:rsidRPr="0037259B">
        <w:rPr>
          <w:rFonts w:ascii="Calibri" w:hAnsi="Calibri" w:cs="Calibri"/>
          <w:bCs/>
          <w:sz w:val="22"/>
          <w:szCs w:val="22"/>
        </w:rPr>
        <w:t xml:space="preserve"> níže uvedené</w:t>
      </w:r>
      <w:r w:rsidRPr="0037259B">
        <w:rPr>
          <w:rFonts w:ascii="Calibri" w:hAnsi="Calibri" w:cs="Calibri"/>
          <w:bCs/>
          <w:sz w:val="22"/>
          <w:szCs w:val="22"/>
        </w:rPr>
        <w:t xml:space="preserve"> předpoklady</w:t>
      </w:r>
      <w:r w:rsidR="0092784E" w:rsidRPr="0037259B">
        <w:rPr>
          <w:rFonts w:ascii="Calibri" w:hAnsi="Calibri" w:cs="Calibri"/>
          <w:bCs/>
          <w:sz w:val="22"/>
          <w:szCs w:val="22"/>
        </w:rPr>
        <w:t>.</w:t>
      </w:r>
    </w:p>
    <w:p w14:paraId="5BB5EBBF" w14:textId="77777777" w:rsidR="00237CF2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6D21DCA5" w14:textId="77777777" w:rsidR="008B4E27" w:rsidRPr="007A5B42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471A931D" w14:textId="77777777" w:rsidR="00237CF2" w:rsidRPr="007A5B42" w:rsidRDefault="00237CF2" w:rsidP="00442509">
      <w:pPr>
        <w:widowControl w:val="0"/>
        <w:ind w:left="18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 xml:space="preserve">Čestně prohlašujeme, že </w:t>
      </w:r>
      <w:r w:rsidRPr="007A5B42">
        <w:rPr>
          <w:rFonts w:ascii="Calibri" w:hAnsi="Calibri" w:cs="Calibri"/>
          <w:b/>
          <w:bCs/>
          <w:snapToGrid w:val="0"/>
          <w:sz w:val="22"/>
          <w:szCs w:val="22"/>
        </w:rPr>
        <w:t>nejsme</w:t>
      </w:r>
      <w:r w:rsidRPr="007A5B42">
        <w:rPr>
          <w:rFonts w:ascii="Calibri" w:hAnsi="Calibri" w:cs="Calibri"/>
          <w:bCs/>
          <w:snapToGrid w:val="0"/>
          <w:sz w:val="22"/>
          <w:szCs w:val="22"/>
        </w:rPr>
        <w:t xml:space="preserve"> </w:t>
      </w:r>
      <w:r>
        <w:rPr>
          <w:rFonts w:ascii="Calibri" w:hAnsi="Calibri" w:cs="Calibri"/>
          <w:bCs/>
          <w:snapToGrid w:val="0"/>
          <w:sz w:val="22"/>
          <w:szCs w:val="22"/>
        </w:rPr>
        <w:t>účastníkem</w:t>
      </w:r>
      <w:r w:rsidRPr="007A5B42">
        <w:rPr>
          <w:rFonts w:ascii="Calibri" w:hAnsi="Calibri" w:cs="Calibri"/>
          <w:bCs/>
          <w:snapToGrid w:val="0"/>
          <w:sz w:val="22"/>
          <w:szCs w:val="22"/>
        </w:rPr>
        <w:t>, který:</w:t>
      </w:r>
    </w:p>
    <w:p w14:paraId="618A8C09" w14:textId="77777777" w:rsidR="00237CF2" w:rsidRPr="007A5B42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rFonts w:ascii="Calibri" w:hAnsi="Calibri" w:cs="Calibri"/>
          <w:bCs/>
          <w:snapToGrid w:val="0"/>
          <w:sz w:val="22"/>
          <w:szCs w:val="22"/>
        </w:rPr>
      </w:pPr>
    </w:p>
    <w:p w14:paraId="1B2B2092" w14:textId="77777777" w:rsidR="00237CF2" w:rsidRPr="007A5B42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>má v České republice nebo v zemi svého sídla v evidenci daní zachycen splatný daňový nedoplatek, a to ve vztahu ke spotřební dani,</w:t>
      </w:r>
    </w:p>
    <w:p w14:paraId="608D38B6" w14:textId="77777777" w:rsidR="00237CF2" w:rsidRPr="007A5B42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rFonts w:ascii="Calibri" w:hAnsi="Calibri" w:cs="Calibri"/>
          <w:bCs/>
          <w:snapToGrid w:val="0"/>
          <w:sz w:val="22"/>
          <w:szCs w:val="22"/>
        </w:rPr>
      </w:pPr>
      <w:r w:rsidRPr="007A5B42">
        <w:rPr>
          <w:rFonts w:ascii="Calibri" w:hAnsi="Calibri" w:cs="Calibri"/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14:paraId="24C57662" w14:textId="77777777" w:rsidR="00237CF2" w:rsidRPr="007A5B42" w:rsidRDefault="00237CF2" w:rsidP="00237CF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465B6664" w14:textId="77777777" w:rsidR="00237CF2" w:rsidRPr="007A5B42" w:rsidRDefault="00237CF2" w:rsidP="00237CF2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3B73ED89" w14:textId="77777777" w:rsidR="00237CF2" w:rsidRPr="007A5B42" w:rsidRDefault="00237CF2" w:rsidP="00237CF2">
      <w:pPr>
        <w:jc w:val="both"/>
        <w:rPr>
          <w:rFonts w:ascii="Calibri" w:hAnsi="Calibri" w:cs="Calibri"/>
          <w:sz w:val="22"/>
          <w:szCs w:val="22"/>
        </w:rPr>
      </w:pPr>
      <w:r w:rsidRPr="007A5B42">
        <w:rPr>
          <w:rFonts w:ascii="Calibri" w:hAnsi="Calibri" w:cs="Calibri"/>
          <w:sz w:val="22"/>
          <w:szCs w:val="22"/>
        </w:rPr>
        <w:t>V </w:t>
      </w:r>
      <w:r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Pr="007A5B42">
        <w:rPr>
          <w:rFonts w:ascii="Calibri" w:hAnsi="Calibri" w:cs="Calibri"/>
          <w:sz w:val="22"/>
          <w:szCs w:val="22"/>
        </w:rPr>
      </w:r>
      <w:r w:rsidRPr="007A5B42">
        <w:rPr>
          <w:rFonts w:ascii="Calibri" w:hAnsi="Calibri" w:cs="Calibri"/>
          <w:sz w:val="22"/>
          <w:szCs w:val="22"/>
        </w:rPr>
        <w:fldChar w:fldCharType="separate"/>
      </w:r>
      <w:r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Pr="007A5B42">
        <w:rPr>
          <w:rFonts w:ascii="Calibri" w:hAnsi="Calibri" w:cs="Calibri"/>
          <w:sz w:val="22"/>
          <w:szCs w:val="22"/>
        </w:rPr>
        <w:fldChar w:fldCharType="end"/>
      </w:r>
      <w:r w:rsidRPr="007A5B42">
        <w:rPr>
          <w:rFonts w:ascii="Calibri" w:hAnsi="Calibri" w:cs="Calibri"/>
          <w:sz w:val="22"/>
          <w:szCs w:val="22"/>
        </w:rPr>
        <w:t xml:space="preserve"> dne </w:t>
      </w:r>
      <w:r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Pr="007A5B42">
        <w:rPr>
          <w:rFonts w:ascii="Calibri" w:hAnsi="Calibri" w:cs="Calibri"/>
          <w:sz w:val="22"/>
          <w:szCs w:val="22"/>
        </w:rPr>
      </w:r>
      <w:r w:rsidRPr="007A5B42">
        <w:rPr>
          <w:rFonts w:ascii="Calibri" w:hAnsi="Calibri" w:cs="Calibri"/>
          <w:sz w:val="22"/>
          <w:szCs w:val="22"/>
        </w:rPr>
        <w:fldChar w:fldCharType="separate"/>
      </w:r>
      <w:r w:rsidRPr="007A5B42">
        <w:rPr>
          <w:rFonts w:ascii="Calibri" w:hAnsi="Calibri" w:cs="Calibri"/>
          <w:noProof/>
          <w:sz w:val="22"/>
          <w:szCs w:val="22"/>
        </w:rPr>
        <w:t xml:space="preserve">                        </w:t>
      </w:r>
      <w:r w:rsidRPr="007A5B42">
        <w:rPr>
          <w:rFonts w:ascii="Calibri" w:hAnsi="Calibri" w:cs="Calibri"/>
          <w:sz w:val="22"/>
          <w:szCs w:val="22"/>
        </w:rPr>
        <w:fldChar w:fldCharType="end"/>
      </w:r>
    </w:p>
    <w:p w14:paraId="696C6720" w14:textId="77777777" w:rsidR="00237CF2" w:rsidRPr="007A5B4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7EBD25F7" w14:textId="77777777" w:rsidR="00237CF2" w:rsidRPr="007A5B42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7A5B42">
        <w:rPr>
          <w:rFonts w:ascii="Calibri" w:hAnsi="Calibri" w:cs="Calibri"/>
          <w:sz w:val="22"/>
          <w:szCs w:val="22"/>
        </w:rPr>
        <w:t xml:space="preserve">Toto čestné prohlášení podepisuji jako osoba oprávněná jednat jménem </w:t>
      </w:r>
      <w:r>
        <w:rPr>
          <w:rFonts w:ascii="Calibri" w:hAnsi="Calibri" w:cs="Calibri"/>
          <w:sz w:val="22"/>
          <w:szCs w:val="22"/>
        </w:rPr>
        <w:t>účastníka</w:t>
      </w:r>
      <w:r w:rsidRPr="007A5B42">
        <w:rPr>
          <w:rFonts w:ascii="Calibri" w:hAnsi="Calibri" w:cs="Calibri"/>
          <w:sz w:val="22"/>
          <w:szCs w:val="22"/>
        </w:rPr>
        <w:t>:</w:t>
      </w:r>
    </w:p>
    <w:p w14:paraId="396671C9" w14:textId="77777777" w:rsidR="008B4E27" w:rsidRPr="007A5B42" w:rsidRDefault="008B4E27" w:rsidP="00237CF2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A280C01" w14:textId="77777777" w:rsidR="00237CF2" w:rsidRPr="007A5B42" w:rsidRDefault="00237CF2" w:rsidP="00237CF2">
      <w:pPr>
        <w:jc w:val="both"/>
        <w:rPr>
          <w:rFonts w:ascii="Calibri" w:hAnsi="Calibri" w:cs="Calibri"/>
          <w:sz w:val="22"/>
          <w:szCs w:val="22"/>
        </w:rPr>
      </w:pPr>
    </w:p>
    <w:p w14:paraId="5D614FFD" w14:textId="77777777" w:rsidR="00237CF2" w:rsidRDefault="00237CF2" w:rsidP="00237CF2">
      <w:pPr>
        <w:jc w:val="both"/>
        <w:rPr>
          <w:rFonts w:ascii="Calibri" w:hAnsi="Calibri" w:cs="Calibri"/>
          <w:sz w:val="22"/>
          <w:szCs w:val="22"/>
        </w:rPr>
      </w:pPr>
    </w:p>
    <w:p w14:paraId="79467DA4" w14:textId="77777777" w:rsidR="00442509" w:rsidRPr="007A5B42" w:rsidRDefault="00442509" w:rsidP="00237CF2">
      <w:pPr>
        <w:jc w:val="both"/>
        <w:rPr>
          <w:rFonts w:ascii="Calibri" w:hAnsi="Calibri" w:cs="Calibri"/>
          <w:sz w:val="22"/>
          <w:szCs w:val="22"/>
        </w:rPr>
      </w:pPr>
    </w:p>
    <w:p w14:paraId="204EE987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….…..</w:t>
      </w:r>
      <w:r w:rsidR="00237CF2" w:rsidRPr="007A5B42">
        <w:rPr>
          <w:rFonts w:ascii="Calibri" w:hAnsi="Calibri" w:cs="Calibri"/>
          <w:sz w:val="22"/>
          <w:szCs w:val="22"/>
        </w:rPr>
        <w:t>…………………………………</w:t>
      </w:r>
    </w:p>
    <w:p w14:paraId="0E6197B8" w14:textId="77777777" w:rsidR="00237CF2" w:rsidRPr="007A5B42" w:rsidRDefault="00237CF2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</w:p>
    <w:p w14:paraId="51061FBF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>Jméno:</w:t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 xml:space="preserve"> </w:t>
      </w:r>
      <w:r w:rsidR="00237CF2" w:rsidRPr="007A5B42"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="00237CF2" w:rsidRPr="007A5B42">
        <w:rPr>
          <w:rFonts w:ascii="Calibri" w:hAnsi="Calibri" w:cs="Calibri"/>
          <w:sz w:val="22"/>
          <w:szCs w:val="22"/>
        </w:rPr>
      </w:r>
      <w:r w:rsidR="00237CF2" w:rsidRPr="007A5B42">
        <w:rPr>
          <w:rFonts w:ascii="Calibri" w:hAnsi="Calibri" w:cs="Calibri"/>
          <w:sz w:val="22"/>
          <w:szCs w:val="22"/>
        </w:rPr>
        <w:fldChar w:fldCharType="separate"/>
      </w:r>
      <w:r w:rsidR="00237CF2"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="00237CF2" w:rsidRPr="007A5B42">
        <w:rPr>
          <w:rFonts w:ascii="Calibri" w:hAnsi="Calibri" w:cs="Calibri"/>
          <w:sz w:val="22"/>
          <w:szCs w:val="22"/>
        </w:rPr>
        <w:fldChar w:fldCharType="end"/>
      </w:r>
    </w:p>
    <w:p w14:paraId="72FCBB2D" w14:textId="77777777" w:rsidR="00237CF2" w:rsidRPr="007A5B42" w:rsidRDefault="00E81BA7" w:rsidP="00237CF2">
      <w:pPr>
        <w:ind w:left="48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t xml:space="preserve">Funkce: </w:t>
      </w:r>
      <w:r w:rsidR="00237CF2" w:rsidRPr="007A5B42">
        <w:rPr>
          <w:rFonts w:ascii="Calibri" w:hAnsi="Calibri" w:cs="Calibri"/>
          <w:sz w:val="22"/>
          <w:szCs w:val="22"/>
        </w:rPr>
        <w:tab/>
      </w:r>
      <w:r w:rsidR="00237CF2" w:rsidRPr="007A5B4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A5B42">
        <w:rPr>
          <w:rFonts w:ascii="Calibri" w:hAnsi="Calibri" w:cs="Calibri"/>
          <w:sz w:val="22"/>
          <w:szCs w:val="22"/>
        </w:rPr>
        <w:instrText xml:space="preserve"> FORMTEXT </w:instrText>
      </w:r>
      <w:r w:rsidR="00237CF2" w:rsidRPr="007A5B42">
        <w:rPr>
          <w:rFonts w:ascii="Calibri" w:hAnsi="Calibri" w:cs="Calibri"/>
          <w:sz w:val="22"/>
          <w:szCs w:val="22"/>
        </w:rPr>
      </w:r>
      <w:r w:rsidR="00237CF2" w:rsidRPr="007A5B42">
        <w:rPr>
          <w:rFonts w:ascii="Calibri" w:hAnsi="Calibri" w:cs="Calibri"/>
          <w:sz w:val="22"/>
          <w:szCs w:val="22"/>
        </w:rPr>
        <w:fldChar w:fldCharType="separate"/>
      </w:r>
      <w:r w:rsidR="00237CF2" w:rsidRPr="007A5B42">
        <w:rPr>
          <w:rFonts w:ascii="Calibri" w:hAnsi="Calibri" w:cs="Calibri"/>
          <w:noProof/>
          <w:sz w:val="22"/>
          <w:szCs w:val="22"/>
        </w:rPr>
        <w:t xml:space="preserve">                             </w:t>
      </w:r>
      <w:r w:rsidR="00237CF2" w:rsidRPr="007A5B42">
        <w:rPr>
          <w:rFonts w:ascii="Calibri" w:hAnsi="Calibri" w:cs="Calibri"/>
          <w:sz w:val="22"/>
          <w:szCs w:val="22"/>
        </w:rPr>
        <w:fldChar w:fldCharType="end"/>
      </w:r>
      <w:r w:rsidR="00237CF2" w:rsidRPr="007A5B42">
        <w:rPr>
          <w:rFonts w:ascii="Calibri" w:hAnsi="Calibri" w:cs="Calibri"/>
          <w:sz w:val="22"/>
          <w:szCs w:val="22"/>
        </w:rPr>
        <w:tab/>
      </w:r>
    </w:p>
    <w:p w14:paraId="64A5908D" w14:textId="77777777" w:rsidR="008D5FC6" w:rsidRPr="00237CF2" w:rsidRDefault="008D5FC6" w:rsidP="00237CF2"/>
    <w:sectPr w:rsidR="008D5FC6" w:rsidRPr="00237CF2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A3EBE" w14:textId="77777777" w:rsidR="000F7B37" w:rsidRDefault="000F7B37">
      <w:r>
        <w:separator/>
      </w:r>
    </w:p>
  </w:endnote>
  <w:endnote w:type="continuationSeparator" w:id="0">
    <w:p w14:paraId="29959FFF" w14:textId="77777777" w:rsidR="000F7B37" w:rsidRDefault="000F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37F8F" w14:textId="77777777" w:rsidR="000F7B37" w:rsidRDefault="000F7B37">
      <w:r>
        <w:separator/>
      </w:r>
    </w:p>
  </w:footnote>
  <w:footnote w:type="continuationSeparator" w:id="0">
    <w:p w14:paraId="751C2F4C" w14:textId="77777777" w:rsidR="000F7B37" w:rsidRDefault="000F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5266">
    <w:abstractNumId w:val="21"/>
  </w:num>
  <w:num w:numId="2" w16cid:durableId="1686856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12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54770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03332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1616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003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6256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722561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91679">
    <w:abstractNumId w:val="3"/>
  </w:num>
  <w:num w:numId="11" w16cid:durableId="820073186">
    <w:abstractNumId w:val="11"/>
  </w:num>
  <w:num w:numId="12" w16cid:durableId="503009210">
    <w:abstractNumId w:val="22"/>
  </w:num>
  <w:num w:numId="13" w16cid:durableId="2029137800">
    <w:abstractNumId w:val="19"/>
  </w:num>
  <w:num w:numId="14" w16cid:durableId="18567724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5821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627629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5987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5387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022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2418580">
    <w:abstractNumId w:val="17"/>
  </w:num>
  <w:num w:numId="21" w16cid:durableId="247429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959253">
    <w:abstractNumId w:val="4"/>
  </w:num>
  <w:num w:numId="23" w16cid:durableId="180442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020169">
    <w:abstractNumId w:val="22"/>
  </w:num>
  <w:num w:numId="25" w16cid:durableId="18093238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2964871">
    <w:abstractNumId w:val="6"/>
  </w:num>
  <w:num w:numId="27" w16cid:durableId="850727307">
    <w:abstractNumId w:val="2"/>
  </w:num>
  <w:num w:numId="28" w16cid:durableId="2090618964">
    <w:abstractNumId w:val="1"/>
  </w:num>
  <w:num w:numId="29" w16cid:durableId="223836846">
    <w:abstractNumId w:val="16"/>
  </w:num>
  <w:num w:numId="30" w16cid:durableId="308559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43180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0F7B37"/>
    <w:rsid w:val="00100B43"/>
    <w:rsid w:val="001136A3"/>
    <w:rsid w:val="001230F9"/>
    <w:rsid w:val="001325E0"/>
    <w:rsid w:val="00133797"/>
    <w:rsid w:val="00134CF6"/>
    <w:rsid w:val="001427BF"/>
    <w:rsid w:val="00143339"/>
    <w:rsid w:val="001541F2"/>
    <w:rsid w:val="001570F6"/>
    <w:rsid w:val="001575CD"/>
    <w:rsid w:val="00160CD7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51CE7"/>
    <w:rsid w:val="00254820"/>
    <w:rsid w:val="002570E3"/>
    <w:rsid w:val="0025716F"/>
    <w:rsid w:val="00257B9E"/>
    <w:rsid w:val="00261793"/>
    <w:rsid w:val="0026270E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2F38"/>
    <w:rsid w:val="002E5499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4837"/>
    <w:rsid w:val="00347189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3D1B"/>
    <w:rsid w:val="00527CF5"/>
    <w:rsid w:val="00545400"/>
    <w:rsid w:val="00564BE2"/>
    <w:rsid w:val="0057028C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B1E36"/>
    <w:rsid w:val="005B2442"/>
    <w:rsid w:val="005C5137"/>
    <w:rsid w:val="005D5A96"/>
    <w:rsid w:val="005F4C62"/>
    <w:rsid w:val="005F7502"/>
    <w:rsid w:val="00602BCB"/>
    <w:rsid w:val="00613AAB"/>
    <w:rsid w:val="00614FF7"/>
    <w:rsid w:val="006252AA"/>
    <w:rsid w:val="00632BBF"/>
    <w:rsid w:val="00637622"/>
    <w:rsid w:val="00643960"/>
    <w:rsid w:val="00651B70"/>
    <w:rsid w:val="00660E34"/>
    <w:rsid w:val="00660E6F"/>
    <w:rsid w:val="0067574C"/>
    <w:rsid w:val="0068564A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2B0A"/>
    <w:rsid w:val="00733435"/>
    <w:rsid w:val="007421DF"/>
    <w:rsid w:val="007450AD"/>
    <w:rsid w:val="0074608D"/>
    <w:rsid w:val="007660CE"/>
    <w:rsid w:val="007725AE"/>
    <w:rsid w:val="00780C14"/>
    <w:rsid w:val="007836B0"/>
    <w:rsid w:val="007B31C9"/>
    <w:rsid w:val="007D27D7"/>
    <w:rsid w:val="007D359C"/>
    <w:rsid w:val="007D433F"/>
    <w:rsid w:val="007D44EF"/>
    <w:rsid w:val="007D66F5"/>
    <w:rsid w:val="007F4733"/>
    <w:rsid w:val="007F678B"/>
    <w:rsid w:val="00803709"/>
    <w:rsid w:val="00804FD0"/>
    <w:rsid w:val="00813EF4"/>
    <w:rsid w:val="0082015E"/>
    <w:rsid w:val="00827ADE"/>
    <w:rsid w:val="008336C7"/>
    <w:rsid w:val="00833FD7"/>
    <w:rsid w:val="00850F52"/>
    <w:rsid w:val="00855120"/>
    <w:rsid w:val="00855B29"/>
    <w:rsid w:val="0086094A"/>
    <w:rsid w:val="00884A79"/>
    <w:rsid w:val="00897CB1"/>
    <w:rsid w:val="008A13B9"/>
    <w:rsid w:val="008A14E7"/>
    <w:rsid w:val="008A1EAC"/>
    <w:rsid w:val="008A3B99"/>
    <w:rsid w:val="008A5989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14D3C"/>
    <w:rsid w:val="00921227"/>
    <w:rsid w:val="00921998"/>
    <w:rsid w:val="009251F1"/>
    <w:rsid w:val="0092664B"/>
    <w:rsid w:val="0092784E"/>
    <w:rsid w:val="0093089E"/>
    <w:rsid w:val="00931A63"/>
    <w:rsid w:val="00936A2A"/>
    <w:rsid w:val="00952E76"/>
    <w:rsid w:val="00960D3A"/>
    <w:rsid w:val="00966533"/>
    <w:rsid w:val="00967274"/>
    <w:rsid w:val="00980361"/>
    <w:rsid w:val="00982A8E"/>
    <w:rsid w:val="00983AD6"/>
    <w:rsid w:val="009A6996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6D93"/>
    <w:rsid w:val="00AE4435"/>
    <w:rsid w:val="00B01463"/>
    <w:rsid w:val="00B12C30"/>
    <w:rsid w:val="00B13AE1"/>
    <w:rsid w:val="00B1561B"/>
    <w:rsid w:val="00B2241B"/>
    <w:rsid w:val="00B265F1"/>
    <w:rsid w:val="00B366B7"/>
    <w:rsid w:val="00B43412"/>
    <w:rsid w:val="00B4440E"/>
    <w:rsid w:val="00B47F14"/>
    <w:rsid w:val="00B50CB4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E70D3"/>
    <w:rsid w:val="00CF0269"/>
    <w:rsid w:val="00D02BDD"/>
    <w:rsid w:val="00D05703"/>
    <w:rsid w:val="00D07CCE"/>
    <w:rsid w:val="00D16D85"/>
    <w:rsid w:val="00D27F42"/>
    <w:rsid w:val="00D35450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A3BD6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45347"/>
    <w:rsid w:val="00E67870"/>
    <w:rsid w:val="00E73055"/>
    <w:rsid w:val="00E817C1"/>
    <w:rsid w:val="00E81BA7"/>
    <w:rsid w:val="00E83231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7DA5"/>
    <w:rsid w:val="00F00316"/>
    <w:rsid w:val="00F05D11"/>
    <w:rsid w:val="00F14B5F"/>
    <w:rsid w:val="00F247FA"/>
    <w:rsid w:val="00F27ED7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C17D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BE2A-DBBB-4D73-8FF2-BFB2C0C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764</Characters>
  <Application>Microsoft Office Word</Application>
  <DocSecurity>0</DocSecurity>
  <Lines>10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Jakub El-Ahmadieh</cp:lastModifiedBy>
  <cp:revision>9</cp:revision>
  <cp:lastPrinted>2011-12-19T10:36:00Z</cp:lastPrinted>
  <dcterms:created xsi:type="dcterms:W3CDTF">2021-03-11T12:38:00Z</dcterms:created>
  <dcterms:modified xsi:type="dcterms:W3CDTF">2024-07-29T09:31:00Z</dcterms:modified>
</cp:coreProperties>
</file>